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7729A" w14:textId="7BF0D2EC" w:rsidR="0079382B" w:rsidRDefault="004A1F16">
      <w:pPr>
        <w:rPr>
          <w:rFonts w:hint="default"/>
        </w:rPr>
      </w:pPr>
      <w:r>
        <w:t>様式</w:t>
      </w:r>
      <w:r w:rsidR="007D5353">
        <w:t>２</w:t>
      </w:r>
      <w:bookmarkStart w:id="0" w:name="_GoBack"/>
      <w:bookmarkEnd w:id="0"/>
    </w:p>
    <w:p w14:paraId="2B7452C4" w14:textId="77777777" w:rsidR="0079382B" w:rsidRDefault="0079382B">
      <w:pPr>
        <w:rPr>
          <w:rFonts w:hint="default"/>
        </w:rPr>
      </w:pPr>
    </w:p>
    <w:p w14:paraId="2897F45C" w14:textId="77777777" w:rsidR="0079382B" w:rsidRDefault="004A1F16">
      <w:pPr>
        <w:spacing w:line="506" w:lineRule="exact"/>
        <w:jc w:val="center"/>
        <w:rPr>
          <w:rFonts w:hint="default"/>
        </w:rPr>
      </w:pPr>
      <w:r w:rsidRPr="008E18EA">
        <w:rPr>
          <w:rFonts w:ascii="HG丸ｺﾞｼｯｸM-PRO" w:eastAsia="HG丸ｺﾞｼｯｸM-PRO" w:hAnsi="HG丸ｺﾞｼｯｸM-PRO"/>
          <w:b/>
          <w:spacing w:val="85"/>
          <w:sz w:val="30"/>
          <w:fitText w:val="2176" w:id="1"/>
        </w:rPr>
        <w:t>参加申込</w:t>
      </w:r>
      <w:r w:rsidRPr="008E18EA">
        <w:rPr>
          <w:rFonts w:ascii="HG丸ｺﾞｼｯｸM-PRO" w:eastAsia="HG丸ｺﾞｼｯｸM-PRO" w:hAnsi="HG丸ｺﾞｼｯｸM-PRO"/>
          <w:b/>
          <w:spacing w:val="-2"/>
          <w:sz w:val="30"/>
          <w:fitText w:val="2176" w:id="1"/>
        </w:rPr>
        <w:t>書</w:t>
      </w:r>
    </w:p>
    <w:p w14:paraId="68862803" w14:textId="77777777" w:rsidR="0079382B" w:rsidRDefault="0079382B">
      <w:pPr>
        <w:rPr>
          <w:rFonts w:hint="default"/>
        </w:rPr>
      </w:pPr>
    </w:p>
    <w:p w14:paraId="7DB9FCF0" w14:textId="77777777" w:rsidR="0079382B" w:rsidRDefault="004A1F16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14:paraId="63297B12" w14:textId="77777777" w:rsidR="0079382B" w:rsidRDefault="0079382B">
      <w:pPr>
        <w:pStyle w:val="Word"/>
        <w:rPr>
          <w:rFonts w:hint="default"/>
        </w:rPr>
      </w:pPr>
    </w:p>
    <w:p w14:paraId="3F8B6452" w14:textId="77777777" w:rsidR="00F25F46" w:rsidRDefault="004A1F16">
      <w:pPr>
        <w:rPr>
          <w:rFonts w:hint="default"/>
        </w:rPr>
      </w:pPr>
      <w:r>
        <w:t xml:space="preserve">　</w:t>
      </w:r>
      <w:r w:rsidR="00F25F46">
        <w:t>温泉文化ユネスコ無形文化遺産登録を応援する知事の会</w:t>
      </w:r>
    </w:p>
    <w:p w14:paraId="4963535B" w14:textId="724B2B98" w:rsidR="0079382B" w:rsidRDefault="00B93B17" w:rsidP="00B93B17">
      <w:pPr>
        <w:ind w:firstLineChars="100" w:firstLine="211"/>
        <w:rPr>
          <w:rFonts w:hint="default"/>
        </w:rPr>
      </w:pPr>
      <w:r>
        <w:t>会長　平井　伸治</w:t>
      </w:r>
      <w:r w:rsidR="004A1F16">
        <w:t xml:space="preserve">　</w:t>
      </w:r>
      <w:r w:rsidR="00515C79">
        <w:t>あて</w:t>
      </w:r>
    </w:p>
    <w:p w14:paraId="0281A088" w14:textId="77777777" w:rsidR="0079382B" w:rsidRPr="00B93B17" w:rsidRDefault="0079382B">
      <w:pPr>
        <w:spacing w:line="458" w:lineRule="exact"/>
        <w:rPr>
          <w:rFonts w:hint="default"/>
        </w:rPr>
      </w:pPr>
    </w:p>
    <w:p w14:paraId="41F8260C" w14:textId="77777777" w:rsidR="00515C79" w:rsidRDefault="00515C79">
      <w:pPr>
        <w:spacing w:line="541" w:lineRule="exact"/>
        <w:ind w:left="4437" w:hanging="211"/>
        <w:rPr>
          <w:rFonts w:hint="default"/>
        </w:rPr>
      </w:pPr>
      <w:r>
        <w:t>所在地</w:t>
      </w:r>
    </w:p>
    <w:p w14:paraId="67D86D61" w14:textId="77777777" w:rsidR="0079382B" w:rsidRDefault="004A1F16" w:rsidP="00515C79">
      <w:pPr>
        <w:spacing w:line="541" w:lineRule="exact"/>
        <w:ind w:leftChars="100" w:left="211" w:firstLineChars="1900" w:firstLine="4015"/>
        <w:rPr>
          <w:rFonts w:hint="default"/>
        </w:rPr>
      </w:pPr>
      <w:r>
        <w:t>事業者名</w:t>
      </w:r>
    </w:p>
    <w:p w14:paraId="74E91CF8" w14:textId="77777777" w:rsidR="0079382B" w:rsidRDefault="004A1F16">
      <w:pPr>
        <w:spacing w:line="541" w:lineRule="exact"/>
        <w:ind w:left="4437" w:hanging="211"/>
        <w:rPr>
          <w:rFonts w:hint="default"/>
        </w:rPr>
      </w:pPr>
      <w:r>
        <w:t xml:space="preserve">代表者名　　　　　　　　　　　　　　　　　　　</w:t>
      </w:r>
    </w:p>
    <w:p w14:paraId="2E09442A" w14:textId="77777777" w:rsidR="0079382B" w:rsidRDefault="0079382B">
      <w:pPr>
        <w:pStyle w:val="Word"/>
        <w:rPr>
          <w:rFonts w:hint="default"/>
        </w:rPr>
      </w:pPr>
    </w:p>
    <w:p w14:paraId="3488D2A7" w14:textId="2CF276E9" w:rsidR="0079382B" w:rsidRDefault="004A1F16">
      <w:pPr>
        <w:pStyle w:val="NoteHeading1"/>
        <w:ind w:firstLine="211"/>
        <w:jc w:val="left"/>
        <w:rPr>
          <w:rFonts w:hint="default"/>
        </w:rPr>
      </w:pPr>
      <w:r>
        <w:t>次の</w:t>
      </w:r>
      <w:r w:rsidR="0009477C">
        <w:t>事業に</w:t>
      </w:r>
      <w:r>
        <w:t>係る企画提案への参加を申し込みます。</w:t>
      </w:r>
    </w:p>
    <w:p w14:paraId="000630E1" w14:textId="77777777" w:rsidR="0079382B" w:rsidRDefault="0079382B">
      <w:pPr>
        <w:pStyle w:val="Word"/>
        <w:ind w:firstLine="211"/>
        <w:rPr>
          <w:rFonts w:hint="default"/>
        </w:rPr>
      </w:pPr>
    </w:p>
    <w:p w14:paraId="088DE3E9" w14:textId="77777777" w:rsidR="0079382B" w:rsidRDefault="004A1F16">
      <w:pPr>
        <w:pStyle w:val="NoteHeading1"/>
        <w:ind w:firstLine="211"/>
        <w:rPr>
          <w:rFonts w:hint="default"/>
        </w:rPr>
      </w:pPr>
      <w:r>
        <w:t>記</w:t>
      </w:r>
    </w:p>
    <w:p w14:paraId="466D0FA7" w14:textId="77777777" w:rsidR="0079382B" w:rsidRDefault="0079382B">
      <w:pPr>
        <w:pStyle w:val="Word"/>
        <w:rPr>
          <w:rFonts w:hint="default"/>
        </w:rPr>
      </w:pPr>
    </w:p>
    <w:p w14:paraId="60FE4F07" w14:textId="674462B0" w:rsidR="0079382B" w:rsidRDefault="004A1F16">
      <w:pPr>
        <w:pStyle w:val="Word"/>
        <w:rPr>
          <w:rFonts w:hint="default"/>
        </w:rPr>
      </w:pPr>
      <w:r>
        <w:t xml:space="preserve">１　</w:t>
      </w:r>
      <w:r w:rsidR="00C50E68">
        <w:t>事業</w:t>
      </w:r>
      <w:r>
        <w:t xml:space="preserve">名称　</w:t>
      </w:r>
    </w:p>
    <w:p w14:paraId="172AB39C" w14:textId="718C53DC" w:rsidR="006B68EF" w:rsidRPr="00F75D74" w:rsidRDefault="002774E7" w:rsidP="006B68EF">
      <w:pPr>
        <w:ind w:firstLineChars="300" w:firstLine="634"/>
        <w:rPr>
          <w:rFonts w:asciiTheme="minorEastAsia" w:eastAsiaTheme="minorEastAsia" w:hAnsiTheme="minorEastAsia" w:hint="default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温泉文化調査研究業務</w:t>
      </w:r>
    </w:p>
    <w:p w14:paraId="5C392902" w14:textId="3859816D" w:rsidR="0079382B" w:rsidRDefault="0079382B">
      <w:pPr>
        <w:pStyle w:val="Word"/>
        <w:rPr>
          <w:rFonts w:hint="default"/>
        </w:rPr>
      </w:pPr>
    </w:p>
    <w:p w14:paraId="5CC70D8F" w14:textId="77777777" w:rsidR="009110C4" w:rsidRPr="00F52731" w:rsidRDefault="009110C4">
      <w:pPr>
        <w:pStyle w:val="Word"/>
        <w:rPr>
          <w:rFonts w:hint="default"/>
        </w:rPr>
      </w:pPr>
    </w:p>
    <w:p w14:paraId="17E71A8E" w14:textId="77777777" w:rsidR="0079382B" w:rsidRDefault="004A1F16">
      <w:pPr>
        <w:pStyle w:val="Word"/>
        <w:spacing w:line="541" w:lineRule="exact"/>
        <w:rPr>
          <w:rFonts w:hint="default"/>
        </w:rPr>
      </w:pPr>
      <w:r>
        <w:t xml:space="preserve">２　連絡先                                               　</w:t>
      </w:r>
    </w:p>
    <w:p w14:paraId="17F2717C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担当部署名：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4AF868DB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担当者役職：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36DB65FD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担当者氏名：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19E458E1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 w:rsidRPr="008E18EA">
        <w:rPr>
          <w:spacing w:val="30"/>
          <w:fitText w:val="1057" w:id="3"/>
        </w:rPr>
        <w:t>電話番</w:t>
      </w:r>
      <w:r w:rsidRPr="008E18EA">
        <w:rPr>
          <w:spacing w:val="15"/>
          <w:fitText w:val="1057" w:id="3"/>
        </w:rPr>
        <w:t>号</w:t>
      </w:r>
      <w:r>
        <w:t>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68326B87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ＦＡＸ番号：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7154184B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Ｅメールアドレス：</w:t>
      </w:r>
      <w:r>
        <w:rPr>
          <w:u w:val="single" w:color="000000"/>
        </w:rPr>
        <w:t xml:space="preserve">　　　　　　　 　　　　　　　　　　　　　　　　　　　　　　　　　</w:t>
      </w:r>
    </w:p>
    <w:p w14:paraId="4234F7EC" w14:textId="77777777" w:rsidR="0079382B" w:rsidRDefault="0079382B">
      <w:pPr>
        <w:rPr>
          <w:rFonts w:hint="default"/>
        </w:rPr>
      </w:pPr>
    </w:p>
    <w:p w14:paraId="0517EA2F" w14:textId="77777777" w:rsidR="0079382B" w:rsidRDefault="004A1F16">
      <w:pPr>
        <w:rPr>
          <w:rFonts w:hint="default"/>
        </w:rPr>
      </w:pPr>
      <w:r>
        <w:t xml:space="preserve">    ※連絡先は、電話等で照会したときに説明できる担当者を記入してください。</w:t>
      </w:r>
    </w:p>
    <w:sectPr w:rsidR="0079382B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DB9C4" w14:textId="77777777" w:rsidR="000C0719" w:rsidRDefault="000C071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8FC4FE2" w14:textId="77777777" w:rsidR="000C0719" w:rsidRDefault="000C071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FD190" w14:textId="77777777" w:rsidR="000C0719" w:rsidRDefault="000C071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F97358A" w14:textId="77777777" w:rsidR="000C0719" w:rsidRDefault="000C071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9477C"/>
    <w:rsid w:val="000C0719"/>
    <w:rsid w:val="00102C9B"/>
    <w:rsid w:val="00224065"/>
    <w:rsid w:val="00274D96"/>
    <w:rsid w:val="002774E7"/>
    <w:rsid w:val="002B63D9"/>
    <w:rsid w:val="003B4BD9"/>
    <w:rsid w:val="00406B16"/>
    <w:rsid w:val="00485E9C"/>
    <w:rsid w:val="004A1F16"/>
    <w:rsid w:val="004E641A"/>
    <w:rsid w:val="00515C79"/>
    <w:rsid w:val="005740C5"/>
    <w:rsid w:val="005817B1"/>
    <w:rsid w:val="005931E1"/>
    <w:rsid w:val="005B1D8F"/>
    <w:rsid w:val="005E7A60"/>
    <w:rsid w:val="006B68EF"/>
    <w:rsid w:val="0079382B"/>
    <w:rsid w:val="007D5353"/>
    <w:rsid w:val="00883035"/>
    <w:rsid w:val="008E18EA"/>
    <w:rsid w:val="009110C4"/>
    <w:rsid w:val="00966CDE"/>
    <w:rsid w:val="009A070F"/>
    <w:rsid w:val="00A85749"/>
    <w:rsid w:val="00AB2D48"/>
    <w:rsid w:val="00B93B17"/>
    <w:rsid w:val="00BE1544"/>
    <w:rsid w:val="00C50E68"/>
    <w:rsid w:val="00C724B1"/>
    <w:rsid w:val="00D54876"/>
    <w:rsid w:val="00DC06E4"/>
    <w:rsid w:val="00E80CB8"/>
    <w:rsid w:val="00F25F46"/>
    <w:rsid w:val="00F41186"/>
    <w:rsid w:val="00F52731"/>
    <w:rsid w:val="00F8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234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2024-06-13T05:59:00Z</dcterms:created>
  <dcterms:modified xsi:type="dcterms:W3CDTF">2024-07-30T10:40:00Z</dcterms:modified>
</cp:coreProperties>
</file>